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545E" w14:textId="77777777" w:rsidR="00DD26E6" w:rsidRDefault="00DD26E6" w:rsidP="00AB58FA">
      <w:pPr>
        <w:rPr>
          <w:noProof/>
          <w:lang w:eastAsia="sv-SE"/>
        </w:rPr>
      </w:pPr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42EC0" wp14:editId="45526D4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735320" cy="1404620"/>
                <wp:effectExtent l="0" t="0" r="17780" b="2159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7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42BA" w14:textId="02CC277D" w:rsidR="00DD26E6" w:rsidRPr="000A4347" w:rsidRDefault="000A434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Att sätta upp saker på väggarna i</w:t>
                            </w:r>
                            <w:r w:rsidR="000A0062">
                              <w:rPr>
                                <w:b/>
                                <w:u w:val="single"/>
                              </w:rPr>
                              <w:t xml:space="preserve"> din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lägenhet</w:t>
                            </w:r>
                          </w:p>
                          <w:p w14:paraId="3AE4BD4D" w14:textId="77777777" w:rsidR="00DD26E6" w:rsidRDefault="00DD26E6">
                            <w:r>
                              <w:t xml:space="preserve">Badrummet i din lägenhet är byggt med en förtillverkad installationsmodul. </w:t>
                            </w:r>
                          </w:p>
                          <w:p w14:paraId="743F03BE" w14:textId="77777777" w:rsidR="00DD26E6" w:rsidRDefault="00DD26E6">
                            <w:r>
                              <w:t>På bilden nedan är de blåmarkerade väggarna av 40 mm fiberbetong, ett oorganiskt material.</w:t>
                            </w:r>
                          </w:p>
                          <w:p w14:paraId="307F88E2" w14:textId="77777777" w:rsidR="00DD26E6" w:rsidRDefault="00DD26E6">
                            <w:r>
                              <w:t>Den grå väggen är uppbyggd med dubbla skivor (12</w:t>
                            </w:r>
                            <w:r w:rsidR="00590EF3">
                              <w:t xml:space="preserve"> mm cementfiberskiva</w:t>
                            </w:r>
                            <w:r>
                              <w:t xml:space="preserve"> </w:t>
                            </w:r>
                            <w:r w:rsidR="00590EF3">
                              <w:t xml:space="preserve">innerst </w:t>
                            </w:r>
                            <w:r>
                              <w:t>+ 13 mm</w:t>
                            </w:r>
                            <w:r w:rsidR="00590EF3">
                              <w:t xml:space="preserve"> gipsskiva</w:t>
                            </w:r>
                            <w:r>
                              <w:t>).</w:t>
                            </w:r>
                          </w:p>
                          <w:p w14:paraId="27B31F7E" w14:textId="77777777" w:rsidR="00DD26E6" w:rsidRDefault="00DD26E6"/>
                          <w:p w14:paraId="1DCBF300" w14:textId="77777777" w:rsidR="00DD26E6" w:rsidRDefault="00DD26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42EC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0.4pt;margin-top:14.4pt;width:451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">
                <v:textbox style="mso-fit-shape-to-text:t">
                  <w:txbxContent>
                    <w:p w14:paraId="5FB842BA" w14:textId="02CC277D" w:rsidR="00DD26E6" w:rsidRPr="000A4347" w:rsidRDefault="000A434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Att sätta upp saker på väggarna i</w:t>
                      </w:r>
                      <w:r w:rsidR="000A0062">
                        <w:rPr>
                          <w:b/>
                          <w:u w:val="single"/>
                        </w:rPr>
                        <w:t xml:space="preserve"> din</w:t>
                      </w:r>
                      <w:r>
                        <w:rPr>
                          <w:b/>
                          <w:u w:val="single"/>
                        </w:rPr>
                        <w:t xml:space="preserve"> lägenhet</w:t>
                      </w:r>
                    </w:p>
                    <w:p w14:paraId="3AE4BD4D" w14:textId="77777777" w:rsidR="00DD26E6" w:rsidRDefault="00DD26E6">
                      <w:r>
                        <w:t xml:space="preserve">Badrummet i din lägenhet är byggt med en förtillverkad installationsmodul. </w:t>
                      </w:r>
                    </w:p>
                    <w:p w14:paraId="743F03BE" w14:textId="77777777" w:rsidR="00DD26E6" w:rsidRDefault="00DD26E6">
                      <w:r>
                        <w:t>På bilden nedan är de blåmarkerade väggarna av 40 mm fiberbetong, ett oorganiskt material.</w:t>
                      </w:r>
                    </w:p>
                    <w:p w14:paraId="307F88E2" w14:textId="77777777" w:rsidR="00DD26E6" w:rsidRDefault="00DD26E6">
                      <w:r>
                        <w:t>Den grå väggen är uppbyggd med dubbla skivor (12</w:t>
                      </w:r>
                      <w:r w:rsidR="00590EF3">
                        <w:t xml:space="preserve"> mm cementfiberskiva</w:t>
                      </w:r>
                      <w:r>
                        <w:t xml:space="preserve"> </w:t>
                      </w:r>
                      <w:r w:rsidR="00590EF3">
                        <w:t xml:space="preserve">innerst </w:t>
                      </w:r>
                      <w:r>
                        <w:t>+ 13 mm</w:t>
                      </w:r>
                      <w:r w:rsidR="00590EF3">
                        <w:t xml:space="preserve"> gipsskiva</w:t>
                      </w:r>
                      <w:r>
                        <w:t>).</w:t>
                      </w:r>
                    </w:p>
                    <w:p w14:paraId="27B31F7E" w14:textId="77777777" w:rsidR="00DD26E6" w:rsidRDefault="00DD26E6"/>
                    <w:p w14:paraId="1DCBF300" w14:textId="77777777" w:rsidR="00DD26E6" w:rsidRDefault="00DD26E6"/>
                  </w:txbxContent>
                </v:textbox>
                <w10:wrap type="square" anchorx="margin"/>
              </v:shape>
            </w:pict>
          </mc:Fallback>
        </mc:AlternateContent>
      </w:r>
    </w:p>
    <w:p w14:paraId="6E5B8DFC" w14:textId="77777777" w:rsidR="00DD26E6" w:rsidRDefault="00DD26E6" w:rsidP="00AB58FA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0636AABD" wp14:editId="7A40D0C0">
            <wp:extent cx="4001299" cy="397086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5898" cy="405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2F5B5" w14:textId="77777777" w:rsidR="0034137B" w:rsidRDefault="0034137B" w:rsidP="00AB58FA">
      <w:pPr>
        <w:rPr>
          <w:noProof/>
          <w:lang w:eastAsia="sv-SE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954984" wp14:editId="313218DB">
                <wp:simplePos x="0" y="0"/>
                <wp:positionH relativeFrom="margin">
                  <wp:posOffset>-847</wp:posOffset>
                </wp:positionH>
                <wp:positionV relativeFrom="paragraph">
                  <wp:posOffset>247227</wp:posOffset>
                </wp:positionV>
                <wp:extent cx="5741670" cy="1404620"/>
                <wp:effectExtent l="0" t="0" r="11430" b="2159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4218" w14:textId="77777777" w:rsidR="0034137B" w:rsidRDefault="00DD26E6">
                            <w:r>
                              <w:t>Du har till din lägenhet fått ett sortiment med olika borrar, skruvar och plugg för att kunna montera upp saker på väggarna</w:t>
                            </w:r>
                            <w:r w:rsidR="0034137B">
                              <w:t xml:space="preserve">. I den asken finns också några </w:t>
                            </w:r>
                            <w:proofErr w:type="spellStart"/>
                            <w:r w:rsidR="0034137B">
                              <w:t>borrstopp</w:t>
                            </w:r>
                            <w:proofErr w:type="spellEnd"/>
                            <w:r w:rsidR="0034137B">
                              <w:t xml:space="preserve"> som måste användas för att säkerställa att man inte borrar genom väggarna och på så vis förstör </w:t>
                            </w:r>
                            <w:proofErr w:type="spellStart"/>
                            <w:r w:rsidR="0034137B">
                              <w:t>t.ex</w:t>
                            </w:r>
                            <w:proofErr w:type="spellEnd"/>
                            <w:r w:rsidR="0034137B">
                              <w:t xml:space="preserve"> tätskikt i badrummet. Instruktioner om de olika varorna och hur dessa ska användas bifogas. För att undvika håltagning i tätskikt i badrummet är samtliga beslag limmade och vi rekommenderar</w:t>
                            </w:r>
                            <w:r w:rsidR="0034137B">
                              <w:br/>
                              <w:t>Er att undvika borrning inne i badrummet.</w:t>
                            </w:r>
                          </w:p>
                          <w:p w14:paraId="02464D3E" w14:textId="77777777" w:rsidR="0034137B" w:rsidRDefault="0034137B"/>
                          <w:p w14:paraId="5E0DF1AE" w14:textId="77777777" w:rsidR="0034137B" w:rsidRDefault="0034137B">
                            <w:r>
                              <w:t xml:space="preserve">Övriga mellanväggar </w:t>
                            </w:r>
                            <w:r w:rsidR="000A4347">
                              <w:t xml:space="preserve">i lägenheter </w:t>
                            </w:r>
                            <w:r>
                              <w:t>består av lättbetong och är 70 mm tjocka.</w:t>
                            </w:r>
                          </w:p>
                          <w:p w14:paraId="57FD75DB" w14:textId="77777777" w:rsidR="0034137B" w:rsidRDefault="0034137B">
                            <w:r>
                              <w:t>Yttervägg och lägenhetsskiljande vägg består av armerad betong</w:t>
                            </w:r>
                            <w:r w:rsidR="000A4347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954984" id="_x0000_s1027" type="#_x0000_t202" style="position:absolute;margin-left:-.05pt;margin-top:19.45pt;width:452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">
                <v:textbox style="mso-fit-shape-to-text:t">
                  <w:txbxContent>
                    <w:p w14:paraId="197A4218" w14:textId="77777777" w:rsidR="0034137B" w:rsidRDefault="00DD26E6">
                      <w:r>
                        <w:t>Du har till din lägenhet fått ett sortiment med olika borrar, skruvar och plugg för att kunna montera upp saker på väggarna</w:t>
                      </w:r>
                      <w:r w:rsidR="0034137B">
                        <w:t xml:space="preserve">. I den asken finns också några </w:t>
                      </w:r>
                      <w:proofErr w:type="spellStart"/>
                      <w:r w:rsidR="0034137B">
                        <w:t>borrstopp</w:t>
                      </w:r>
                      <w:proofErr w:type="spellEnd"/>
                      <w:r w:rsidR="0034137B">
                        <w:t xml:space="preserve"> som måste användas för att säkerställa att man inte borrar genom väggarna och på så vis förstör </w:t>
                      </w:r>
                      <w:proofErr w:type="spellStart"/>
                      <w:r w:rsidR="0034137B">
                        <w:t>t.ex</w:t>
                      </w:r>
                      <w:proofErr w:type="spellEnd"/>
                      <w:r w:rsidR="0034137B">
                        <w:t xml:space="preserve"> tätskikt i badrummet. Instruktioner om de olika varorna och hur dessa ska användas bifogas. För att undvika håltagning i tätskikt i badrummet är samtliga beslag limmade och vi rekommenderar</w:t>
                      </w:r>
                      <w:r w:rsidR="0034137B">
                        <w:br/>
                        <w:t>Er att undvika borrning inne i badrummet.</w:t>
                      </w:r>
                    </w:p>
                    <w:p w14:paraId="02464D3E" w14:textId="77777777" w:rsidR="0034137B" w:rsidRDefault="0034137B"/>
                    <w:p w14:paraId="5E0DF1AE" w14:textId="77777777" w:rsidR="0034137B" w:rsidRDefault="0034137B">
                      <w:r>
                        <w:t xml:space="preserve">Övriga mellanväggar </w:t>
                      </w:r>
                      <w:r w:rsidR="000A4347">
                        <w:t xml:space="preserve">i lägenheter </w:t>
                      </w:r>
                      <w:r>
                        <w:t>består av lättbetong och är 70 mm tjocka.</w:t>
                      </w:r>
                    </w:p>
                    <w:p w14:paraId="57FD75DB" w14:textId="77777777" w:rsidR="0034137B" w:rsidRDefault="0034137B">
                      <w:r>
                        <w:t>Yttervägg och lägenhetsskiljande vägg består av armerad betong</w:t>
                      </w:r>
                      <w:r w:rsidR="000A4347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3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900"/>
        <w:gridCol w:w="5080"/>
        <w:gridCol w:w="905"/>
      </w:tblGrid>
      <w:tr w:rsidR="0034137B" w14:paraId="7B3138EA" w14:textId="77777777" w:rsidTr="0034137B">
        <w:trPr>
          <w:trHeight w:val="31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EFA7" w14:textId="77777777" w:rsidR="0034137B" w:rsidRPr="001B03E5" w:rsidRDefault="0034137B">
            <w:pPr>
              <w:rPr>
                <w:b/>
              </w:rPr>
            </w:pPr>
            <w:r w:rsidRPr="001B03E5">
              <w:rPr>
                <w:b/>
              </w:rPr>
              <w:t>Benämning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BDC5" w14:textId="77777777" w:rsidR="0034137B" w:rsidRPr="001B03E5" w:rsidRDefault="0034137B">
            <w:pPr>
              <w:rPr>
                <w:b/>
              </w:rPr>
            </w:pPr>
            <w:r w:rsidRPr="001B03E5">
              <w:rPr>
                <w:b/>
              </w:rPr>
              <w:t xml:space="preserve">Typ 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222F" w14:textId="77777777" w:rsidR="0034137B" w:rsidRPr="001B03E5" w:rsidRDefault="0034137B">
            <w:pPr>
              <w:rPr>
                <w:b/>
              </w:rPr>
            </w:pPr>
            <w:r w:rsidRPr="001B03E5">
              <w:rPr>
                <w:b/>
              </w:rPr>
              <w:t>Användningsområde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22F6" w14:textId="77777777" w:rsidR="0034137B" w:rsidRPr="001B03E5" w:rsidRDefault="0034137B">
            <w:pPr>
              <w:rPr>
                <w:b/>
              </w:rPr>
            </w:pPr>
            <w:r w:rsidRPr="001B03E5">
              <w:rPr>
                <w:b/>
              </w:rPr>
              <w:t xml:space="preserve">Antal </w:t>
            </w:r>
            <w:proofErr w:type="spellStart"/>
            <w:r w:rsidRPr="001B03E5">
              <w:rPr>
                <w:b/>
              </w:rPr>
              <w:t>stk</w:t>
            </w:r>
            <w:proofErr w:type="spellEnd"/>
            <w:r w:rsidRPr="001B03E5">
              <w:rPr>
                <w:b/>
              </w:rPr>
              <w:t>.</w:t>
            </w:r>
          </w:p>
        </w:tc>
      </w:tr>
      <w:tr w:rsidR="0034137B" w14:paraId="7D2E1339" w14:textId="77777777" w:rsidTr="0034137B">
        <w:trPr>
          <w:trHeight w:val="315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6B62" w14:textId="77777777" w:rsidR="0034137B" w:rsidRPr="001B03E5" w:rsidRDefault="0034137B">
            <w:proofErr w:type="spellStart"/>
            <w:r w:rsidRPr="001B03E5">
              <w:t>Sormat</w:t>
            </w:r>
            <w:proofErr w:type="spellEnd"/>
            <w:r w:rsidRPr="001B03E5">
              <w:t xml:space="preserve"> Mässingsankare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6A89" w14:textId="77777777" w:rsidR="0034137B" w:rsidRPr="001B03E5" w:rsidRDefault="0034137B">
            <w:r w:rsidRPr="001B03E5">
              <w:t>MSA 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051B" w14:textId="77777777" w:rsidR="0034137B" w:rsidRPr="001B03E5" w:rsidRDefault="0034137B">
            <w:r w:rsidRPr="001B03E5">
              <w:t>Att fästa upp saker på utsida modul, betong. Tung infästning.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8FAF" w14:textId="77777777" w:rsidR="0034137B" w:rsidRPr="001B03E5" w:rsidRDefault="0034137B">
            <w:r w:rsidRPr="001B03E5">
              <w:t>6</w:t>
            </w:r>
          </w:p>
        </w:tc>
      </w:tr>
      <w:tr w:rsidR="0034137B" w14:paraId="219B283C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46C10" w14:textId="77777777" w:rsidR="0034137B" w:rsidRPr="001B03E5" w:rsidRDefault="0034137B">
            <w:proofErr w:type="spellStart"/>
            <w:r w:rsidRPr="001B03E5">
              <w:t>Sormat</w:t>
            </w:r>
            <w:proofErr w:type="spellEnd"/>
            <w:r w:rsidRPr="001B03E5">
              <w:t xml:space="preserve"> Mässingsankare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937B" w14:textId="77777777" w:rsidR="0034137B" w:rsidRPr="001B03E5" w:rsidRDefault="0034137B">
            <w:r w:rsidRPr="001B03E5">
              <w:t xml:space="preserve">MSA 8 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9E4A" w14:textId="77777777" w:rsidR="0034137B" w:rsidRPr="001B03E5" w:rsidRDefault="000A4347">
            <w:r w:rsidRPr="001B03E5">
              <w:t>Att fästa upp saker på in</w:t>
            </w:r>
            <w:r w:rsidR="0034137B" w:rsidRPr="001B03E5">
              <w:t>sida modul, betong. Tung infästning.</w:t>
            </w:r>
            <w:r w:rsidRPr="001B03E5">
              <w:t xml:space="preserve"> (Undviks om möjligt)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5719" w14:textId="77777777" w:rsidR="0034137B" w:rsidRPr="001B03E5" w:rsidRDefault="0034137B">
            <w:r w:rsidRPr="001B03E5">
              <w:t>6</w:t>
            </w:r>
          </w:p>
        </w:tc>
      </w:tr>
      <w:tr w:rsidR="0034137B" w14:paraId="0C439116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4A94" w14:textId="77777777" w:rsidR="0034137B" w:rsidRPr="001B03E5" w:rsidRDefault="0034137B">
            <w:proofErr w:type="spellStart"/>
            <w:r w:rsidRPr="001B03E5">
              <w:t>Sormat</w:t>
            </w:r>
            <w:proofErr w:type="spellEnd"/>
            <w:r w:rsidRPr="001B03E5">
              <w:t xml:space="preserve"> Väggplugg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0639" w14:textId="77777777" w:rsidR="0034137B" w:rsidRPr="001B03E5" w:rsidRDefault="0034137B">
            <w:proofErr w:type="spellStart"/>
            <w:r w:rsidRPr="001B03E5">
              <w:t>Gripper</w:t>
            </w:r>
            <w:proofErr w:type="spellEnd"/>
            <w:r w:rsidRPr="001B03E5">
              <w:t xml:space="preserve"> 6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BF95" w14:textId="77777777" w:rsidR="0034137B" w:rsidRPr="001B03E5" w:rsidRDefault="0034137B" w:rsidP="000A4347">
            <w:r w:rsidRPr="001B03E5">
              <w:t>Att fästa upp saker på betong</w:t>
            </w:r>
            <w:proofErr w:type="gramStart"/>
            <w:r w:rsidRPr="001B03E5">
              <w:t>- ,</w:t>
            </w:r>
            <w:proofErr w:type="gramEnd"/>
            <w:r w:rsidRPr="001B03E5">
              <w:t xml:space="preserve"> </w:t>
            </w:r>
            <w:r w:rsidR="000A4347" w:rsidRPr="001B03E5">
              <w:t>skiv-</w:t>
            </w:r>
            <w:r w:rsidRPr="001B03E5">
              <w:t xml:space="preserve"> &amp; lättbetongväggar. Lätt infästning.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68CF" w14:textId="77777777" w:rsidR="0034137B" w:rsidRPr="001B03E5" w:rsidRDefault="0034137B">
            <w:r w:rsidRPr="001B03E5">
              <w:t>10</w:t>
            </w:r>
          </w:p>
        </w:tc>
      </w:tr>
      <w:tr w:rsidR="0034137B" w14:paraId="1C6A5DAE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C233" w14:textId="77777777" w:rsidR="0034137B" w:rsidRPr="001B03E5" w:rsidRDefault="0034137B">
            <w:proofErr w:type="spellStart"/>
            <w:r w:rsidRPr="001B03E5">
              <w:t>Sormat</w:t>
            </w:r>
            <w:proofErr w:type="spellEnd"/>
            <w:r w:rsidRPr="001B03E5">
              <w:t xml:space="preserve"> Väggplugg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E3C4" w14:textId="77777777" w:rsidR="0034137B" w:rsidRPr="001B03E5" w:rsidRDefault="0034137B">
            <w:proofErr w:type="spellStart"/>
            <w:r w:rsidRPr="001B03E5">
              <w:t>Gripper</w:t>
            </w:r>
            <w:proofErr w:type="spellEnd"/>
            <w:r w:rsidRPr="001B03E5">
              <w:t xml:space="preserve"> 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8362" w14:textId="77777777" w:rsidR="0034137B" w:rsidRPr="001B03E5" w:rsidRDefault="0034137B" w:rsidP="000A4347">
            <w:r w:rsidRPr="001B03E5">
              <w:t>Att fästa upp saker på betong</w:t>
            </w:r>
            <w:proofErr w:type="gramStart"/>
            <w:r w:rsidRPr="001B03E5">
              <w:t>- ,</w:t>
            </w:r>
            <w:proofErr w:type="gramEnd"/>
            <w:r w:rsidRPr="001B03E5">
              <w:t xml:space="preserve"> </w:t>
            </w:r>
            <w:r w:rsidR="000A4347" w:rsidRPr="001B03E5">
              <w:t>skiv-</w:t>
            </w:r>
            <w:r w:rsidRPr="001B03E5">
              <w:t xml:space="preserve"> &amp; lättbetongväggar. Lätt infästning.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34C0" w14:textId="77777777" w:rsidR="0034137B" w:rsidRPr="001B03E5" w:rsidRDefault="0034137B">
            <w:r w:rsidRPr="001B03E5">
              <w:t>15</w:t>
            </w:r>
          </w:p>
        </w:tc>
      </w:tr>
      <w:tr w:rsidR="0034137B" w14:paraId="12222CE2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8AF8" w14:textId="77777777" w:rsidR="0034137B" w:rsidRPr="001B03E5" w:rsidRDefault="0034137B">
            <w:r w:rsidRPr="001B03E5">
              <w:t>IRWIN Universal borr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0CC1" w14:textId="77777777" w:rsidR="0034137B" w:rsidRPr="001B03E5" w:rsidRDefault="0034137B">
            <w:r w:rsidRPr="001B03E5">
              <w:t>6 mm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3EF4" w14:textId="77777777" w:rsidR="0034137B" w:rsidRPr="001B03E5" w:rsidRDefault="0034137B" w:rsidP="000A4347">
            <w:r w:rsidRPr="001B03E5">
              <w:t xml:space="preserve">Håltagning i Lättbetong &amp; </w:t>
            </w:r>
            <w:r w:rsidR="000A4347" w:rsidRPr="001B03E5">
              <w:t>skiv-</w:t>
            </w:r>
            <w:r w:rsidRPr="001B03E5">
              <w:t>väggar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CD69" w14:textId="77777777" w:rsidR="0034137B" w:rsidRPr="001B03E5" w:rsidRDefault="0034137B">
            <w:r w:rsidRPr="001B03E5">
              <w:t>1</w:t>
            </w:r>
          </w:p>
        </w:tc>
      </w:tr>
      <w:tr w:rsidR="0034137B" w14:paraId="39D0DAB6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97C5" w14:textId="77777777" w:rsidR="0034137B" w:rsidRPr="001B03E5" w:rsidRDefault="0034137B">
            <w:r w:rsidRPr="001B03E5">
              <w:t>IRWIN Universal borr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26DA" w14:textId="77777777" w:rsidR="0034137B" w:rsidRPr="001B03E5" w:rsidRDefault="0034137B">
            <w:r w:rsidRPr="001B03E5">
              <w:t>8 mm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B34" w14:textId="77777777" w:rsidR="0034137B" w:rsidRPr="001B03E5" w:rsidRDefault="000A4347">
            <w:r w:rsidRPr="001B03E5">
              <w:t>Håltagning i Lättbetong &amp; skiv-</w:t>
            </w:r>
            <w:r w:rsidR="0034137B" w:rsidRPr="001B03E5">
              <w:t>väggar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3B10" w14:textId="77777777" w:rsidR="0034137B" w:rsidRPr="001B03E5" w:rsidRDefault="0034137B">
            <w:r w:rsidRPr="001B03E5">
              <w:t>1</w:t>
            </w:r>
          </w:p>
        </w:tc>
      </w:tr>
      <w:tr w:rsidR="0034137B" w14:paraId="11D4CDF8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4260" w14:textId="77777777" w:rsidR="0034137B" w:rsidRPr="001B03E5" w:rsidRDefault="0034137B">
            <w:proofErr w:type="spellStart"/>
            <w:r w:rsidRPr="001B03E5">
              <w:t>Sormat</w:t>
            </w:r>
            <w:proofErr w:type="spellEnd"/>
            <w:r w:rsidRPr="001B03E5">
              <w:t xml:space="preserve"> SDS+ borr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1094" w14:textId="77777777" w:rsidR="0034137B" w:rsidRPr="001B03E5" w:rsidRDefault="0034137B">
            <w:r w:rsidRPr="001B03E5">
              <w:t>8 mm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BDFB" w14:textId="77777777" w:rsidR="0034137B" w:rsidRPr="001B03E5" w:rsidRDefault="0034137B">
            <w:r w:rsidRPr="001B03E5">
              <w:t>Håltagning i betongväggar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1335" w14:textId="77777777" w:rsidR="0034137B" w:rsidRPr="001B03E5" w:rsidRDefault="0034137B">
            <w:r w:rsidRPr="001B03E5">
              <w:t>1</w:t>
            </w:r>
          </w:p>
        </w:tc>
      </w:tr>
      <w:tr w:rsidR="0034137B" w14:paraId="6AF7AE6B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6448" w14:textId="77777777" w:rsidR="0034137B" w:rsidRPr="001B03E5" w:rsidRDefault="0034137B">
            <w:proofErr w:type="spellStart"/>
            <w:r w:rsidRPr="001B03E5">
              <w:t>Sormat</w:t>
            </w:r>
            <w:proofErr w:type="spellEnd"/>
            <w:r w:rsidRPr="001B03E5">
              <w:t xml:space="preserve"> SDS+ borr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F90B" w14:textId="77777777" w:rsidR="0034137B" w:rsidRPr="001B03E5" w:rsidRDefault="0034137B">
            <w:r w:rsidRPr="001B03E5">
              <w:t>10 mm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0180" w14:textId="77777777" w:rsidR="0034137B" w:rsidRPr="001B03E5" w:rsidRDefault="0034137B">
            <w:r w:rsidRPr="001B03E5">
              <w:t>Håltagning i betongväggar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518E" w14:textId="77777777" w:rsidR="0034137B" w:rsidRPr="001B03E5" w:rsidRDefault="0034137B">
            <w:r w:rsidRPr="001B03E5">
              <w:t>1</w:t>
            </w:r>
          </w:p>
        </w:tc>
      </w:tr>
      <w:tr w:rsidR="0034137B" w14:paraId="7F5873E7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2633" w14:textId="77777777" w:rsidR="0034137B" w:rsidRPr="001B03E5" w:rsidRDefault="0034137B">
            <w:proofErr w:type="spellStart"/>
            <w:r w:rsidRPr="001B03E5">
              <w:t>Borrstopp</w:t>
            </w:r>
            <w:proofErr w:type="spellEnd"/>
            <w:r w:rsidRPr="001B03E5">
              <w:t xml:space="preserve"> kit 6, 8,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3895" w14:textId="77777777" w:rsidR="0034137B" w:rsidRPr="001B03E5" w:rsidRDefault="0034137B"/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A5F7" w14:textId="77777777" w:rsidR="0034137B" w:rsidRPr="001B03E5" w:rsidRDefault="0034137B">
            <w:proofErr w:type="spellStart"/>
            <w:r w:rsidRPr="001B03E5">
              <w:t>Borrstopp</w:t>
            </w:r>
            <w:proofErr w:type="spellEnd"/>
            <w:r w:rsidRPr="001B03E5">
              <w:t xml:space="preserve"> kit 6, 8, 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B58B" w14:textId="77777777" w:rsidR="0034137B" w:rsidRPr="001B03E5" w:rsidRDefault="0034137B">
            <w:r w:rsidRPr="001B03E5">
              <w:t>3</w:t>
            </w:r>
          </w:p>
        </w:tc>
      </w:tr>
      <w:tr w:rsidR="0034137B" w14:paraId="6862DB28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6006" w14:textId="77777777" w:rsidR="0034137B" w:rsidRPr="001B03E5" w:rsidRDefault="0034137B">
            <w:r w:rsidRPr="001B03E5">
              <w:t>UNIVERSALSKRUV TKX 5,0X40 PZ2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B0CE" w14:textId="77777777" w:rsidR="0034137B" w:rsidRPr="001B03E5" w:rsidRDefault="0034137B"/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9497" w14:textId="77777777" w:rsidR="0034137B" w:rsidRPr="001B03E5" w:rsidRDefault="0034137B">
            <w:r w:rsidRPr="001B03E5">
              <w:t xml:space="preserve">Skruv för </w:t>
            </w:r>
            <w:proofErr w:type="spellStart"/>
            <w:r w:rsidRPr="001B03E5">
              <w:t>Sormat</w:t>
            </w:r>
            <w:proofErr w:type="spellEnd"/>
            <w:r w:rsidRPr="001B03E5">
              <w:t xml:space="preserve"> väggplugg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692E" w14:textId="77777777" w:rsidR="0034137B" w:rsidRPr="001B03E5" w:rsidRDefault="0034137B">
            <w:r w:rsidRPr="001B03E5">
              <w:t>10</w:t>
            </w:r>
          </w:p>
        </w:tc>
      </w:tr>
      <w:tr w:rsidR="0034137B" w14:paraId="6A1CE504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7861" w14:textId="77777777" w:rsidR="0034137B" w:rsidRPr="001B03E5" w:rsidRDefault="0034137B">
            <w:r w:rsidRPr="001B03E5">
              <w:t>TRÄSKRUV TKX SPAX-S 6,0X50 PZ2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FBD4" w14:textId="77777777" w:rsidR="0034137B" w:rsidRPr="001B03E5" w:rsidRDefault="0034137B"/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BEA5" w14:textId="77777777" w:rsidR="0034137B" w:rsidRPr="001B03E5" w:rsidRDefault="0034137B">
            <w:r w:rsidRPr="001B03E5">
              <w:t xml:space="preserve">Skruv för </w:t>
            </w:r>
            <w:proofErr w:type="spellStart"/>
            <w:r w:rsidRPr="001B03E5">
              <w:t>Sormat</w:t>
            </w:r>
            <w:proofErr w:type="spellEnd"/>
            <w:r w:rsidRPr="001B03E5">
              <w:t xml:space="preserve"> väggplugg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967C" w14:textId="77777777" w:rsidR="0034137B" w:rsidRPr="001B03E5" w:rsidRDefault="0034137B">
            <w:r w:rsidRPr="001B03E5">
              <w:t>15</w:t>
            </w:r>
          </w:p>
        </w:tc>
      </w:tr>
      <w:tr w:rsidR="0034137B" w14:paraId="4B7565DA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BFB7" w14:textId="77777777" w:rsidR="0034137B" w:rsidRPr="001B03E5" w:rsidRDefault="0034137B">
            <w:r w:rsidRPr="001B03E5">
              <w:t>KRYSSKRUV MRX 4.8 M6X25H PZ3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B395" w14:textId="77777777" w:rsidR="0034137B" w:rsidRPr="001B03E5" w:rsidRDefault="0034137B"/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4EBF" w14:textId="77777777" w:rsidR="0034137B" w:rsidRPr="001B03E5" w:rsidRDefault="0034137B">
            <w:r w:rsidRPr="001B03E5">
              <w:t>Skruv för M6 mässingsankare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B35B" w14:textId="77777777" w:rsidR="0034137B" w:rsidRPr="001B03E5" w:rsidRDefault="0034137B">
            <w:r w:rsidRPr="001B03E5">
              <w:t>6</w:t>
            </w:r>
          </w:p>
        </w:tc>
      </w:tr>
      <w:tr w:rsidR="0034137B" w14:paraId="0CF3DAAC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3416" w14:textId="77777777" w:rsidR="0034137B" w:rsidRPr="001B03E5" w:rsidRDefault="0034137B">
            <w:r w:rsidRPr="001B03E5">
              <w:t>KRYSSKRUV MRX 4.8 M8X30H PZ3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2350" w14:textId="77777777" w:rsidR="0034137B" w:rsidRPr="001B03E5" w:rsidRDefault="0034137B"/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5627" w14:textId="77777777" w:rsidR="0034137B" w:rsidRPr="001B03E5" w:rsidRDefault="0034137B">
            <w:r w:rsidRPr="001B03E5">
              <w:t>Skruv för M8 mässingsankare.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08CF" w14:textId="77777777" w:rsidR="0034137B" w:rsidRPr="001B03E5" w:rsidRDefault="0034137B">
            <w:r w:rsidRPr="001B03E5">
              <w:t>6</w:t>
            </w:r>
          </w:p>
        </w:tc>
      </w:tr>
      <w:tr w:rsidR="0034137B" w14:paraId="501D272F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BA6D" w14:textId="77777777" w:rsidR="0034137B" w:rsidRPr="001B03E5" w:rsidRDefault="0034137B">
            <w:r w:rsidRPr="001B03E5">
              <w:t>BITS IRONSIDE PZ2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9515" w14:textId="77777777" w:rsidR="0034137B" w:rsidRPr="001B03E5" w:rsidRDefault="0034137B">
            <w:r w:rsidRPr="001B03E5">
              <w:t>PZ2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03EC" w14:textId="77777777" w:rsidR="0034137B" w:rsidRPr="001B03E5" w:rsidRDefault="0034137B">
            <w:r w:rsidRPr="001B03E5">
              <w:t>Bits för skruv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5588" w14:textId="77777777" w:rsidR="0034137B" w:rsidRPr="001B03E5" w:rsidRDefault="0034137B">
            <w:r w:rsidRPr="001B03E5">
              <w:t>1</w:t>
            </w:r>
          </w:p>
        </w:tc>
      </w:tr>
      <w:tr w:rsidR="0034137B" w14:paraId="65374769" w14:textId="77777777" w:rsidTr="0034137B">
        <w:trPr>
          <w:trHeight w:val="300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1BAE" w14:textId="77777777" w:rsidR="0034137B" w:rsidRPr="001B03E5" w:rsidRDefault="0034137B">
            <w:r w:rsidRPr="001B03E5">
              <w:t>BITS IRONSIDE PZ3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A160" w14:textId="77777777" w:rsidR="0034137B" w:rsidRPr="001B03E5" w:rsidRDefault="0034137B">
            <w:r w:rsidRPr="001B03E5">
              <w:t>PZ3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BE6F" w14:textId="77777777" w:rsidR="0034137B" w:rsidRPr="001B03E5" w:rsidRDefault="0034137B">
            <w:r w:rsidRPr="001B03E5">
              <w:t>Bits för skruv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8B28" w14:textId="77777777" w:rsidR="0034137B" w:rsidRPr="001B03E5" w:rsidRDefault="0034137B">
            <w:r w:rsidRPr="001B03E5">
              <w:t>1</w:t>
            </w:r>
          </w:p>
        </w:tc>
      </w:tr>
    </w:tbl>
    <w:p w14:paraId="14BB64BC" w14:textId="77777777" w:rsidR="0034137B" w:rsidRPr="00AB58FA" w:rsidRDefault="000A4347" w:rsidP="00AB58FA">
      <w:pPr>
        <w:rPr>
          <w:noProof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F06378" wp14:editId="4624F199">
                <wp:simplePos x="0" y="0"/>
                <wp:positionH relativeFrom="margin">
                  <wp:align>left</wp:align>
                </wp:positionH>
                <wp:positionV relativeFrom="paragraph">
                  <wp:posOffset>-5118312</wp:posOffset>
                </wp:positionV>
                <wp:extent cx="2360930" cy="1404620"/>
                <wp:effectExtent l="0" t="0" r="19685" b="2730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4880" w14:textId="77777777" w:rsidR="0034137B" w:rsidRDefault="0034137B">
                            <w:r>
                              <w:t xml:space="preserve">Innehållet i </w:t>
                            </w:r>
                            <w:r w:rsidR="000A4347">
                              <w:t xml:space="preserve">asken består av: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06378" id="_x0000_s1028" type="#_x0000_t202" style="position:absolute;margin-left:0;margin-top:-403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40JwIAAEwEAAAOAAAAZHJzL2Uyb0RvYy54bWysVF1v2yAUfZ+0/4B4X+y4SdZYcaouXaZJ&#10;3YfU7gdgjGM04DIgsbNf3wtOs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">
                <v:textbox style="mso-fit-shape-to-text:t">
                  <w:txbxContent>
                    <w:p w14:paraId="43B34880" w14:textId="77777777" w:rsidR="0034137B" w:rsidRDefault="0034137B">
                      <w:r>
                        <w:t xml:space="preserve">Innehållet i </w:t>
                      </w:r>
                      <w:r w:rsidR="000A4347">
                        <w:t xml:space="preserve">asken består av: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4137B" w:rsidRPr="00AB58FA" w:rsidSect="00AB58FA">
      <w:headerReference w:type="default" r:id="rId10"/>
      <w:footerReference w:type="default" r:id="rId11"/>
      <w:pgSz w:w="11906" w:h="16838"/>
      <w:pgMar w:top="605" w:right="1417" w:bottom="1417" w:left="1417" w:header="6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F8CB1" w14:textId="77777777" w:rsidR="00176E35" w:rsidRDefault="00176E35" w:rsidP="008E11DA">
      <w:pPr>
        <w:spacing w:line="240" w:lineRule="auto"/>
      </w:pPr>
      <w:r>
        <w:separator/>
      </w:r>
    </w:p>
  </w:endnote>
  <w:endnote w:type="continuationSeparator" w:id="0">
    <w:p w14:paraId="65D795E3" w14:textId="77777777" w:rsidR="00176E35" w:rsidRDefault="00176E35" w:rsidP="008E1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0"/>
      <w:gridCol w:w="1260"/>
      <w:gridCol w:w="1260"/>
      <w:gridCol w:w="970"/>
      <w:gridCol w:w="2660"/>
      <w:gridCol w:w="1984"/>
    </w:tblGrid>
    <w:tr w:rsidR="00F11E17" w:rsidRPr="0058255A" w14:paraId="0BBD138D" w14:textId="77777777" w:rsidTr="00D16A8A">
      <w:tc>
        <w:tcPr>
          <w:tcW w:w="1260" w:type="dxa"/>
          <w:vAlign w:val="center"/>
        </w:tcPr>
        <w:p w14:paraId="776E8352" w14:textId="77777777" w:rsidR="00F11E17" w:rsidRPr="0058255A" w:rsidRDefault="00F11E17" w:rsidP="008E11DA">
          <w:pPr>
            <w:pStyle w:val="Ingetavstnd"/>
          </w:pPr>
          <w:r>
            <w:t>Ägare av dokument</w:t>
          </w:r>
        </w:p>
      </w:tc>
      <w:tc>
        <w:tcPr>
          <w:tcW w:w="1260" w:type="dxa"/>
          <w:vAlign w:val="center"/>
        </w:tcPr>
        <w:p w14:paraId="65B0EA95" w14:textId="77777777" w:rsidR="00F11E17" w:rsidRPr="0058255A" w:rsidRDefault="00F11E17" w:rsidP="008E11DA">
          <w:pPr>
            <w:pStyle w:val="Ingetavstnd"/>
          </w:pPr>
          <w:r>
            <w:t>U</w:t>
          </w:r>
          <w:r w:rsidRPr="0058255A">
            <w:t xml:space="preserve">pprättad </w:t>
          </w:r>
          <w:r>
            <w:t>Sign/dat</w:t>
          </w:r>
        </w:p>
      </w:tc>
      <w:tc>
        <w:tcPr>
          <w:tcW w:w="1260" w:type="dxa"/>
          <w:vAlign w:val="center"/>
        </w:tcPr>
        <w:p w14:paraId="4F243177" w14:textId="77777777" w:rsidR="00F11E17" w:rsidRPr="0058255A" w:rsidRDefault="00F11E17" w:rsidP="008E11DA">
          <w:pPr>
            <w:pStyle w:val="Ingetavstnd"/>
          </w:pPr>
          <w:r>
            <w:t>R</w:t>
          </w:r>
          <w:r w:rsidRPr="0058255A">
            <w:t xml:space="preserve">eviderat </w:t>
          </w:r>
          <w:r>
            <w:t>Sign</w:t>
          </w:r>
          <w:r w:rsidRPr="0058255A">
            <w:t>/dat</w:t>
          </w:r>
        </w:p>
      </w:tc>
      <w:tc>
        <w:tcPr>
          <w:tcW w:w="970" w:type="dxa"/>
          <w:vAlign w:val="center"/>
        </w:tcPr>
        <w:p w14:paraId="3A8A8C2E" w14:textId="77777777" w:rsidR="00F11E17" w:rsidRPr="0058255A" w:rsidRDefault="00F11E17" w:rsidP="008E11DA">
          <w:pPr>
            <w:pStyle w:val="Ingetavstnd"/>
          </w:pPr>
          <w:r>
            <w:t>V</w:t>
          </w:r>
          <w:r w:rsidRPr="0058255A">
            <w:t>ersion</w:t>
          </w:r>
        </w:p>
      </w:tc>
      <w:tc>
        <w:tcPr>
          <w:tcW w:w="2660" w:type="dxa"/>
          <w:vAlign w:val="center"/>
        </w:tcPr>
        <w:p w14:paraId="70309467" w14:textId="77777777" w:rsidR="00F11E17" w:rsidRPr="0058255A" w:rsidRDefault="00F11E17" w:rsidP="008E11DA">
          <w:pPr>
            <w:pStyle w:val="Ingetavstnd"/>
          </w:pPr>
          <w:r>
            <w:t>D</w:t>
          </w:r>
          <w:r w:rsidRPr="0058255A">
            <w:t>okumentnamn</w:t>
          </w:r>
        </w:p>
      </w:tc>
      <w:tc>
        <w:tcPr>
          <w:tcW w:w="1984" w:type="dxa"/>
          <w:vAlign w:val="center"/>
        </w:tcPr>
        <w:p w14:paraId="12BA2F81" w14:textId="77777777" w:rsidR="00F11E17" w:rsidRPr="0058255A" w:rsidRDefault="00F11E17" w:rsidP="008E11DA">
          <w:pPr>
            <w:pStyle w:val="Ingetavstnd"/>
          </w:pPr>
          <w:r>
            <w:t>P</w:t>
          </w:r>
          <w:r w:rsidRPr="0058255A">
            <w:t>lats</w:t>
          </w:r>
        </w:p>
      </w:tc>
    </w:tr>
    <w:tr w:rsidR="00F11E17" w:rsidRPr="0058255A" w14:paraId="51F22C1C" w14:textId="77777777" w:rsidTr="00D16A8A">
      <w:tc>
        <w:tcPr>
          <w:tcW w:w="1260" w:type="dxa"/>
        </w:tcPr>
        <w:p w14:paraId="6FA3B7BA" w14:textId="77777777" w:rsidR="00F11E17" w:rsidRPr="000A429B" w:rsidRDefault="00F11E17" w:rsidP="00A35201">
          <w:pPr>
            <w:rPr>
              <w:sz w:val="16"/>
              <w:szCs w:val="16"/>
            </w:rPr>
          </w:pPr>
        </w:p>
      </w:tc>
      <w:tc>
        <w:tcPr>
          <w:tcW w:w="1260" w:type="dxa"/>
        </w:tcPr>
        <w:p w14:paraId="76CC3A8D" w14:textId="77777777" w:rsidR="00F11E17" w:rsidRPr="00F55B30" w:rsidRDefault="00F11E17" w:rsidP="008E11DA">
          <w:pPr>
            <w:pStyle w:val="Ingetavstnd"/>
            <w:rPr>
              <w:rFonts w:asciiTheme="minorHAnsi" w:hAnsiTheme="minorHAnsi" w:cstheme="minorHAnsi"/>
            </w:rPr>
          </w:pPr>
        </w:p>
      </w:tc>
      <w:tc>
        <w:tcPr>
          <w:tcW w:w="1260" w:type="dxa"/>
        </w:tcPr>
        <w:p w14:paraId="13EF274A" w14:textId="77777777" w:rsidR="00F11E17" w:rsidRPr="00F55B30" w:rsidRDefault="00F11E17" w:rsidP="008E11DA">
          <w:pPr>
            <w:pStyle w:val="Ingetavstnd"/>
            <w:rPr>
              <w:rFonts w:asciiTheme="minorHAnsi" w:hAnsiTheme="minorHAnsi" w:cstheme="minorHAnsi"/>
            </w:rPr>
          </w:pPr>
        </w:p>
      </w:tc>
      <w:tc>
        <w:tcPr>
          <w:tcW w:w="970" w:type="dxa"/>
        </w:tcPr>
        <w:p w14:paraId="58C3034B" w14:textId="77777777" w:rsidR="00F11E17" w:rsidRPr="00F55B30" w:rsidRDefault="00F11E17" w:rsidP="008E11DA">
          <w:pPr>
            <w:pStyle w:val="Ingetavstnd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660" w:type="dxa"/>
        </w:tcPr>
        <w:p w14:paraId="4C62440A" w14:textId="77777777" w:rsidR="00F11E17" w:rsidRPr="00F55B30" w:rsidRDefault="00F11E17" w:rsidP="008E11DA">
          <w:pPr>
            <w:pStyle w:val="Ingetavstnd"/>
            <w:rPr>
              <w:rFonts w:asciiTheme="minorHAnsi" w:hAnsiTheme="minorHAnsi" w:cstheme="minorHAnsi"/>
              <w:lang w:val="nb-NO"/>
            </w:rPr>
          </w:pPr>
        </w:p>
      </w:tc>
      <w:tc>
        <w:tcPr>
          <w:tcW w:w="1984" w:type="dxa"/>
        </w:tcPr>
        <w:p w14:paraId="70D90DC5" w14:textId="77777777" w:rsidR="00F11E17" w:rsidRPr="00F55B30" w:rsidRDefault="00F11E17" w:rsidP="00EC2249">
          <w:pPr>
            <w:pStyle w:val="Ingetavstnd"/>
            <w:rPr>
              <w:rFonts w:asciiTheme="minorHAnsi" w:hAnsiTheme="minorHAnsi" w:cstheme="minorHAnsi"/>
            </w:rPr>
          </w:pPr>
        </w:p>
      </w:tc>
    </w:tr>
  </w:tbl>
  <w:p w14:paraId="52931D97" w14:textId="77777777" w:rsidR="00F11E17" w:rsidRDefault="00F11E17" w:rsidP="008E11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0F8FC" w14:textId="77777777" w:rsidR="00176E35" w:rsidRDefault="00176E35" w:rsidP="008E11DA">
      <w:pPr>
        <w:spacing w:line="240" w:lineRule="auto"/>
      </w:pPr>
      <w:r>
        <w:separator/>
      </w:r>
    </w:p>
  </w:footnote>
  <w:footnote w:type="continuationSeparator" w:id="0">
    <w:p w14:paraId="31FA7405" w14:textId="77777777" w:rsidR="00176E35" w:rsidRDefault="00176E35" w:rsidP="008E1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F469" w14:textId="77777777" w:rsidR="00F11E17" w:rsidRDefault="00F11E17" w:rsidP="00766F48">
    <w:pPr>
      <w:pStyle w:val="Sidhuvud"/>
      <w:tabs>
        <w:tab w:val="clear" w:pos="4536"/>
      </w:tabs>
    </w:pPr>
    <w:r>
      <w:tab/>
    </w:r>
    <w:r w:rsidR="00401E85">
      <w:fldChar w:fldCharType="begin"/>
    </w:r>
    <w:r w:rsidR="00401E85">
      <w:instrText xml:space="preserve"> PAGE  \* Arabic  \* MERGEFORMAT </w:instrText>
    </w:r>
    <w:r w:rsidR="00401E85">
      <w:fldChar w:fldCharType="separate"/>
    </w:r>
    <w:r w:rsidR="00881584">
      <w:rPr>
        <w:noProof/>
      </w:rPr>
      <w:t>2</w:t>
    </w:r>
    <w:r w:rsidR="00401E85">
      <w:rPr>
        <w:noProof/>
      </w:rPr>
      <w:fldChar w:fldCharType="end"/>
    </w:r>
    <w:r>
      <w:t>(</w:t>
    </w:r>
    <w:fldSimple w:instr=" NUMPAGES  \* Arabic  \* MERGEFORMAT ">
      <w:r w:rsidR="00881584">
        <w:rPr>
          <w:noProof/>
        </w:rPr>
        <w:t>2</w:t>
      </w:r>
    </w:fldSimple>
    <w:r>
      <w:t>)</w:t>
    </w:r>
  </w:p>
  <w:p w14:paraId="5DA939C2" w14:textId="77777777" w:rsidR="00F11E17" w:rsidRDefault="00F11E17" w:rsidP="00AB58FA">
    <w:pPr>
      <w:pStyle w:val="Sidhuvud"/>
      <w:tabs>
        <w:tab w:val="clear" w:pos="4536"/>
      </w:tabs>
    </w:pPr>
    <w:r>
      <w:rPr>
        <w:noProof/>
        <w:lang w:eastAsia="sv-SE"/>
      </w:rPr>
      <w:drawing>
        <wp:inline distT="0" distB="0" distL="0" distR="0" wp14:anchorId="45A1F621" wp14:editId="716C3849">
          <wp:extent cx="828000" cy="816760"/>
          <wp:effectExtent l="19050" t="0" r="0" b="0"/>
          <wp:docPr id="1" name="Bildobjekt 0" descr="Veidekk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idekke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000" cy="81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19AA9B" w14:textId="77777777" w:rsidR="00AB58FA" w:rsidRDefault="00AB58FA" w:rsidP="00AB58FA">
    <w:pPr>
      <w:pStyle w:val="Sidhuvud"/>
      <w:tabs>
        <w:tab w:val="clear" w:pos="4536"/>
      </w:tabs>
    </w:pPr>
  </w:p>
  <w:p w14:paraId="33B2E210" w14:textId="77777777" w:rsidR="00AB58FA" w:rsidRDefault="00AB58FA" w:rsidP="00AB58FA">
    <w:pPr>
      <w:pStyle w:val="Sidhuvud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E6"/>
    <w:rsid w:val="00002622"/>
    <w:rsid w:val="0001186D"/>
    <w:rsid w:val="0003434A"/>
    <w:rsid w:val="00062C5F"/>
    <w:rsid w:val="0008698B"/>
    <w:rsid w:val="00086D73"/>
    <w:rsid w:val="00095C9A"/>
    <w:rsid w:val="000A0062"/>
    <w:rsid w:val="000A3E94"/>
    <w:rsid w:val="000A429B"/>
    <w:rsid w:val="000A4347"/>
    <w:rsid w:val="000B7840"/>
    <w:rsid w:val="000F0DD0"/>
    <w:rsid w:val="00105EF6"/>
    <w:rsid w:val="00117276"/>
    <w:rsid w:val="001266F1"/>
    <w:rsid w:val="001303B5"/>
    <w:rsid w:val="001321E3"/>
    <w:rsid w:val="00176E35"/>
    <w:rsid w:val="001941C6"/>
    <w:rsid w:val="001B03E5"/>
    <w:rsid w:val="001B6C4B"/>
    <w:rsid w:val="001C2379"/>
    <w:rsid w:val="001D7169"/>
    <w:rsid w:val="001E1C2A"/>
    <w:rsid w:val="001F02D7"/>
    <w:rsid w:val="002014F4"/>
    <w:rsid w:val="00206E0E"/>
    <w:rsid w:val="00214366"/>
    <w:rsid w:val="00230437"/>
    <w:rsid w:val="0023660F"/>
    <w:rsid w:val="00275CDF"/>
    <w:rsid w:val="0030795E"/>
    <w:rsid w:val="00310CC9"/>
    <w:rsid w:val="0031517C"/>
    <w:rsid w:val="00333D68"/>
    <w:rsid w:val="00334793"/>
    <w:rsid w:val="0034137B"/>
    <w:rsid w:val="00361ED8"/>
    <w:rsid w:val="0037003A"/>
    <w:rsid w:val="00380D16"/>
    <w:rsid w:val="00397E55"/>
    <w:rsid w:val="003C381E"/>
    <w:rsid w:val="003C7DB8"/>
    <w:rsid w:val="003D3D95"/>
    <w:rsid w:val="003F107B"/>
    <w:rsid w:val="003F1D60"/>
    <w:rsid w:val="00401E85"/>
    <w:rsid w:val="0042007C"/>
    <w:rsid w:val="004319EC"/>
    <w:rsid w:val="00477513"/>
    <w:rsid w:val="0047776C"/>
    <w:rsid w:val="00486B5E"/>
    <w:rsid w:val="004A4A48"/>
    <w:rsid w:val="004B2C08"/>
    <w:rsid w:val="004C1971"/>
    <w:rsid w:val="004C20B8"/>
    <w:rsid w:val="004C25A3"/>
    <w:rsid w:val="004C4342"/>
    <w:rsid w:val="004E47B0"/>
    <w:rsid w:val="004F6AF1"/>
    <w:rsid w:val="00550603"/>
    <w:rsid w:val="005868A7"/>
    <w:rsid w:val="0059023C"/>
    <w:rsid w:val="00590EF3"/>
    <w:rsid w:val="00593512"/>
    <w:rsid w:val="005976D9"/>
    <w:rsid w:val="005E347B"/>
    <w:rsid w:val="005F7A4E"/>
    <w:rsid w:val="0064653A"/>
    <w:rsid w:val="00661193"/>
    <w:rsid w:val="00665173"/>
    <w:rsid w:val="00666E7D"/>
    <w:rsid w:val="00667667"/>
    <w:rsid w:val="0067567A"/>
    <w:rsid w:val="00680E3F"/>
    <w:rsid w:val="006939A9"/>
    <w:rsid w:val="00695BA5"/>
    <w:rsid w:val="00696B06"/>
    <w:rsid w:val="006C4D55"/>
    <w:rsid w:val="006C6926"/>
    <w:rsid w:val="006F56A8"/>
    <w:rsid w:val="00712621"/>
    <w:rsid w:val="007267A7"/>
    <w:rsid w:val="00735526"/>
    <w:rsid w:val="00737691"/>
    <w:rsid w:val="00744493"/>
    <w:rsid w:val="00752C42"/>
    <w:rsid w:val="00766F48"/>
    <w:rsid w:val="007B60F1"/>
    <w:rsid w:val="007C0155"/>
    <w:rsid w:val="007E6855"/>
    <w:rsid w:val="007F106F"/>
    <w:rsid w:val="0080026B"/>
    <w:rsid w:val="008033A5"/>
    <w:rsid w:val="00824B3E"/>
    <w:rsid w:val="00826383"/>
    <w:rsid w:val="00830E4A"/>
    <w:rsid w:val="00881584"/>
    <w:rsid w:val="008947A8"/>
    <w:rsid w:val="008C024A"/>
    <w:rsid w:val="008C3E7B"/>
    <w:rsid w:val="008E11DA"/>
    <w:rsid w:val="008E30B4"/>
    <w:rsid w:val="00900994"/>
    <w:rsid w:val="00936464"/>
    <w:rsid w:val="009507BB"/>
    <w:rsid w:val="00980CBB"/>
    <w:rsid w:val="00983DED"/>
    <w:rsid w:val="009B1F60"/>
    <w:rsid w:val="009C1E55"/>
    <w:rsid w:val="00A01C6F"/>
    <w:rsid w:val="00A301D2"/>
    <w:rsid w:val="00A35201"/>
    <w:rsid w:val="00A372E0"/>
    <w:rsid w:val="00A37890"/>
    <w:rsid w:val="00A41E19"/>
    <w:rsid w:val="00A81CD8"/>
    <w:rsid w:val="00AB58FA"/>
    <w:rsid w:val="00AF53B6"/>
    <w:rsid w:val="00B04C6F"/>
    <w:rsid w:val="00B06CC0"/>
    <w:rsid w:val="00B247C4"/>
    <w:rsid w:val="00B32E8B"/>
    <w:rsid w:val="00B5130A"/>
    <w:rsid w:val="00B53862"/>
    <w:rsid w:val="00B572A1"/>
    <w:rsid w:val="00B7738C"/>
    <w:rsid w:val="00BA77DA"/>
    <w:rsid w:val="00BA78C6"/>
    <w:rsid w:val="00BC406E"/>
    <w:rsid w:val="00BD5AD2"/>
    <w:rsid w:val="00BD5B96"/>
    <w:rsid w:val="00BE2069"/>
    <w:rsid w:val="00BE6680"/>
    <w:rsid w:val="00BF0286"/>
    <w:rsid w:val="00C17183"/>
    <w:rsid w:val="00C232C9"/>
    <w:rsid w:val="00C24FB7"/>
    <w:rsid w:val="00C56AE0"/>
    <w:rsid w:val="00C63539"/>
    <w:rsid w:val="00C67CE4"/>
    <w:rsid w:val="00C82CDE"/>
    <w:rsid w:val="00C8433C"/>
    <w:rsid w:val="00C87BCA"/>
    <w:rsid w:val="00C971FA"/>
    <w:rsid w:val="00CA2F6F"/>
    <w:rsid w:val="00CF7461"/>
    <w:rsid w:val="00D16A8A"/>
    <w:rsid w:val="00D43BA8"/>
    <w:rsid w:val="00D86BC5"/>
    <w:rsid w:val="00D9797F"/>
    <w:rsid w:val="00DC6E37"/>
    <w:rsid w:val="00DD26E6"/>
    <w:rsid w:val="00DD5165"/>
    <w:rsid w:val="00DD7B11"/>
    <w:rsid w:val="00DF439F"/>
    <w:rsid w:val="00E107E4"/>
    <w:rsid w:val="00E807BC"/>
    <w:rsid w:val="00E813E1"/>
    <w:rsid w:val="00E87E8F"/>
    <w:rsid w:val="00EA3B91"/>
    <w:rsid w:val="00EC2249"/>
    <w:rsid w:val="00EC30C2"/>
    <w:rsid w:val="00EC4AE4"/>
    <w:rsid w:val="00ED388B"/>
    <w:rsid w:val="00ED7C75"/>
    <w:rsid w:val="00EE6B0C"/>
    <w:rsid w:val="00EF22FB"/>
    <w:rsid w:val="00F06EBB"/>
    <w:rsid w:val="00F11E17"/>
    <w:rsid w:val="00F55B30"/>
    <w:rsid w:val="00FB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97B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B6"/>
    <w:pPr>
      <w:spacing w:after="0"/>
    </w:pPr>
    <w:rPr>
      <w:rFonts w:ascii="Calibri" w:hAnsi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BA77DA"/>
    <w:pPr>
      <w:keepNext/>
      <w:keepLines/>
      <w:spacing w:before="120" w:after="60" w:line="240" w:lineRule="auto"/>
      <w:outlineLvl w:val="0"/>
    </w:pPr>
    <w:rPr>
      <w:rFonts w:asciiTheme="minorHAnsi" w:eastAsiaTheme="majorEastAsia" w:hAnsiTheme="minorHAnsi" w:cstheme="majorBidi"/>
      <w:b/>
      <w:bCs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77DA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024A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i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A7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E813E1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813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BA77DA"/>
    <w:rPr>
      <w:rFonts w:eastAsiaTheme="majorEastAsia" w:cstheme="majorBidi"/>
      <w:b/>
      <w:bCs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A77DA"/>
    <w:rPr>
      <w:rFonts w:eastAsiaTheme="majorEastAsia" w:cstheme="majorBidi"/>
      <w:b/>
      <w:bCs/>
      <w:sz w:val="32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E11D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11DA"/>
    <w:rPr>
      <w:rFonts w:ascii="Arial" w:hAnsi="Arial"/>
    </w:rPr>
  </w:style>
  <w:style w:type="paragraph" w:styleId="Sidfot">
    <w:name w:val="footer"/>
    <w:basedOn w:val="Normal"/>
    <w:link w:val="SidfotChar"/>
    <w:unhideWhenUsed/>
    <w:rsid w:val="008E11D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11DA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1DA"/>
    <w:rPr>
      <w:rFonts w:ascii="Tahoma" w:hAnsi="Tahoma" w:cs="Tahoma"/>
      <w:sz w:val="16"/>
      <w:szCs w:val="16"/>
    </w:rPr>
  </w:style>
  <w:style w:type="paragraph" w:styleId="Ingetavstnd">
    <w:name w:val="No Spacing"/>
    <w:aliases w:val="Fot"/>
    <w:uiPriority w:val="1"/>
    <w:rsid w:val="008E11DA"/>
    <w:pPr>
      <w:spacing w:after="0" w:line="240" w:lineRule="auto"/>
    </w:pPr>
    <w:rPr>
      <w:rFonts w:ascii="Arial" w:hAnsi="Arial"/>
      <w:sz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8C024A"/>
    <w:rPr>
      <w:rFonts w:eastAsiaTheme="majorEastAsia" w:cstheme="majorBidi"/>
      <w:b/>
      <w:bCs/>
      <w:i/>
      <w:sz w:val="32"/>
    </w:rPr>
  </w:style>
  <w:style w:type="paragraph" w:styleId="Underrubrik">
    <w:name w:val="Subtitle"/>
    <w:basedOn w:val="Normal"/>
    <w:next w:val="Normal"/>
    <w:link w:val="UnderrubrikChar"/>
    <w:uiPriority w:val="11"/>
    <w:rsid w:val="001266F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66F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A7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6AB04F8DF7946B9C7C3F439058CA1" ma:contentTypeVersion="11" ma:contentTypeDescription="Create a new document." ma:contentTypeScope="" ma:versionID="2cc950ba7edde1adfca329d22f3d77cb">
  <xsd:schema xmlns:xsd="http://www.w3.org/2001/XMLSchema" xmlns:xs="http://www.w3.org/2001/XMLSchema" xmlns:p="http://schemas.microsoft.com/office/2006/metadata/properties" xmlns:ns3="9ced0c76-ee64-43f2-b092-fe2997646b71" xmlns:ns4="d9a9a164-625c-410a-b4ac-402243a2523c" targetNamespace="http://schemas.microsoft.com/office/2006/metadata/properties" ma:root="true" ma:fieldsID="5573003cf8567515a9ec1d0218621d85" ns3:_="" ns4:_="">
    <xsd:import namespace="9ced0c76-ee64-43f2-b092-fe2997646b71"/>
    <xsd:import namespace="d9a9a164-625c-410a-b4ac-402243a252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0c76-ee64-43f2-b092-fe2997646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9a164-625c-410a-b4ac-402243a25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1304D-D0F8-448D-A5F7-89C5369F8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B3722-FD0C-47DB-8BD8-46B583BBAA03}">
  <ds:schemaRefs>
    <ds:schemaRef ds:uri="http://www.w3.org/XML/1998/namespace"/>
    <ds:schemaRef ds:uri="http://schemas.microsoft.com/office/2006/metadata/properties"/>
    <ds:schemaRef ds:uri="d9a9a164-625c-410a-b4ac-402243a2523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9ced0c76-ee64-43f2-b092-fe2997646b7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575072-5B90-4E1B-8946-ABEA8571A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d0c76-ee64-43f2-b092-fe2997646b71"/>
    <ds:schemaRef ds:uri="d9a9a164-625c-410a-b4ac-402243a2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2020-02-13T08:09:00Z</dcterms:created>
  <dcterms:modified xsi:type="dcterms:W3CDTF">2020-02-13T08:09:00Z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0x0101003906AB04F8DF7946B9C7C3F439058CA1</vt:lpwstr>
  </property>
</Properties>
</file>